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B" w:rsidRDefault="007508BB" w:rsidP="007508BB">
      <w:pPr>
        <w:spacing w:after="119" w:line="259" w:lineRule="auto"/>
        <w:ind w:left="217" w:right="598"/>
        <w:jc w:val="center"/>
      </w:pPr>
      <w:r>
        <w:t xml:space="preserve">Tecnológico Nacional de México </w:t>
      </w:r>
    </w:p>
    <w:p w:rsidR="007508BB" w:rsidRDefault="007508BB" w:rsidP="007508BB">
      <w:pPr>
        <w:tabs>
          <w:tab w:val="center" w:pos="636"/>
          <w:tab w:val="center" w:pos="6306"/>
          <w:tab w:val="center" w:pos="12177"/>
        </w:tabs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 w:rsidR="00EC4E2B">
        <w:t xml:space="preserve">Dirección </w:t>
      </w:r>
      <w:r w:rsidR="00AC00B0">
        <w:t>Académica</w:t>
      </w:r>
      <w:r>
        <w:t xml:space="preserve"> </w:t>
      </w:r>
      <w:r>
        <w:tab/>
        <w:t xml:space="preserve"> </w:t>
      </w: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7508BB" w:rsidRDefault="007508BB" w:rsidP="007508BB">
      <w:pPr>
        <w:ind w:left="4493" w:hanging="2969"/>
      </w:pPr>
      <w:r>
        <w:t>Instrumentación Didáctica para la Formación y Desarrollo de Compe</w:t>
      </w:r>
      <w:r w:rsidR="00005BCB">
        <w:t xml:space="preserve">tencias Profesionales                              Periodo: </w:t>
      </w:r>
      <w:r w:rsidR="001E12A3">
        <w:rPr>
          <w:u w:val="single"/>
        </w:rPr>
        <w:t>Agosto-Diciembre</w:t>
      </w:r>
      <w:r w:rsidR="00EC4E2B" w:rsidRPr="00EC4E2B">
        <w:rPr>
          <w:u w:val="single"/>
        </w:rPr>
        <w:t xml:space="preserve"> 201</w:t>
      </w:r>
      <w:r w:rsidR="00342744">
        <w:rPr>
          <w:u w:val="single"/>
        </w:rPr>
        <w:t>7</w:t>
      </w:r>
      <w:r>
        <w:t xml:space="preserve">__________________ </w:t>
      </w:r>
    </w:p>
    <w:p w:rsidR="007508BB" w:rsidRDefault="007508BB" w:rsidP="007508BB">
      <w:pPr>
        <w:spacing w:after="117" w:line="259" w:lineRule="auto"/>
        <w:ind w:left="708" w:firstLine="0"/>
        <w:jc w:val="left"/>
      </w:pPr>
      <w:r>
        <w:t xml:space="preserve">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Nombre de la asignatura: ___</w:t>
      </w:r>
      <w:r w:rsidR="005C7EFF" w:rsidRPr="005C7EFF">
        <w:t xml:space="preserve"> </w:t>
      </w:r>
      <w:r w:rsidR="00F91986">
        <w:rPr>
          <w:u w:val="single"/>
        </w:rPr>
        <w:t>Fundamentos de telecomunicaciones_</w:t>
      </w:r>
      <w:r w:rsidR="00EC4E2B">
        <w:t>________</w:t>
      </w:r>
      <w:r>
        <w:t xml:space="preserve">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Plan de estudios: ______</w:t>
      </w:r>
      <w:r w:rsidR="008B0210">
        <w:t>ISIC-2010-224__</w:t>
      </w:r>
      <w:r w:rsidR="00EC4E2B">
        <w:t>____________________</w:t>
      </w:r>
      <w:r>
        <w:t xml:space="preserve">_______________________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Clave de asignatura: _____</w:t>
      </w:r>
      <w:r w:rsidR="00F91986">
        <w:rPr>
          <w:u w:val="single"/>
        </w:rPr>
        <w:t>AEC-1034</w:t>
      </w:r>
      <w:r w:rsidR="00342744">
        <w:rPr>
          <w:u w:val="single"/>
        </w:rPr>
        <w:t>______________</w:t>
      </w:r>
      <w:r w:rsidR="00576DDE">
        <w:t>.</w:t>
      </w:r>
      <w:r w:rsidR="00EC4E2B">
        <w:t>__________</w:t>
      </w:r>
      <w:r>
        <w:t xml:space="preserve">______________________ </w:t>
      </w:r>
    </w:p>
    <w:p w:rsidR="007508BB" w:rsidRDefault="007508BB" w:rsidP="007508BB">
      <w:pPr>
        <w:spacing w:after="118" w:line="259" w:lineRule="auto"/>
        <w:ind w:left="144"/>
      </w:pPr>
      <w:r>
        <w:t>Horas teoría – horas prácticas – créditos: ______</w:t>
      </w:r>
      <w:r w:rsidR="00F91986">
        <w:t>2</w:t>
      </w:r>
      <w:r w:rsidR="005C7EFF">
        <w:rPr>
          <w:u w:val="single"/>
        </w:rPr>
        <w:t>-</w:t>
      </w:r>
      <w:r w:rsidR="00693BE6">
        <w:rPr>
          <w:u w:val="single"/>
        </w:rPr>
        <w:t>2</w:t>
      </w:r>
      <w:r w:rsidR="00EC4E2B" w:rsidRPr="00EC4E2B">
        <w:rPr>
          <w:u w:val="single"/>
        </w:rPr>
        <w:t>-</w:t>
      </w:r>
      <w:r w:rsidR="00F91986">
        <w:rPr>
          <w:u w:val="single"/>
        </w:rPr>
        <w:t>4_______</w:t>
      </w:r>
      <w:r>
        <w:t>__</w:t>
      </w:r>
      <w:r w:rsidR="00EC4E2B">
        <w:t>____________________________</w:t>
      </w:r>
      <w:r>
        <w:t xml:space="preserve">_______________ </w:t>
      </w:r>
    </w:p>
    <w:p w:rsidR="007508BB" w:rsidRDefault="007508BB" w:rsidP="007508BB">
      <w:pPr>
        <w:spacing w:after="115" w:line="259" w:lineRule="auto"/>
        <w:ind w:left="708" w:firstLine="0"/>
        <w:jc w:val="left"/>
      </w:pPr>
      <w:r>
        <w:t xml:space="preserve"> </w:t>
      </w:r>
      <w:bookmarkStart w:id="0" w:name="_GoBack"/>
      <w:bookmarkEnd w:id="0"/>
    </w:p>
    <w:p w:rsidR="007508BB" w:rsidRDefault="007508BB" w:rsidP="00EC4E2B">
      <w:pPr>
        <w:spacing w:after="0" w:line="259" w:lineRule="auto"/>
        <w:ind w:left="708" w:firstLine="0"/>
        <w:jc w:val="left"/>
      </w:pPr>
    </w:p>
    <w:p w:rsidR="00EC4E2B" w:rsidRDefault="00EC4E2B" w:rsidP="00EC4E2B">
      <w:pPr>
        <w:numPr>
          <w:ilvl w:val="0"/>
          <w:numId w:val="1"/>
        </w:numPr>
        <w:spacing w:after="0" w:line="267" w:lineRule="auto"/>
        <w:ind w:hanging="360"/>
        <w:jc w:val="left"/>
      </w:pPr>
      <w:r>
        <w:rPr>
          <w:b/>
        </w:rPr>
        <w:t xml:space="preserve">Competencia de la asignatura </w:t>
      </w:r>
    </w:p>
    <w:tbl>
      <w:tblPr>
        <w:tblStyle w:val="TableGrid"/>
        <w:tblW w:w="12998" w:type="dxa"/>
        <w:tblInd w:w="5" w:type="dxa"/>
        <w:tblCellMar>
          <w:top w:w="11" w:type="dxa"/>
          <w:right w:w="115" w:type="dxa"/>
        </w:tblCellMar>
        <w:tblLook w:val="04A0"/>
      </w:tblPr>
      <w:tblGrid>
        <w:gridCol w:w="12998"/>
      </w:tblGrid>
      <w:tr w:rsidR="00EC4E2B" w:rsidTr="000E248D">
        <w:trPr>
          <w:trHeight w:val="425"/>
        </w:trPr>
        <w:tc>
          <w:tcPr>
            <w:tcW w:w="1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717" w:rsidRDefault="00342744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           </w:t>
            </w:r>
            <w:r w:rsidR="005C2717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Analiza los componentes y la funcionalidad de diferentes sistemas de comunicación para evaluar las</w:t>
            </w:r>
          </w:p>
          <w:p w:rsidR="005C7EFF" w:rsidRPr="005C7EFF" w:rsidRDefault="005C2717" w:rsidP="005C2717">
            <w:pPr>
              <w:pStyle w:val="Prrafodelista"/>
              <w:spacing w:after="0" w:line="259" w:lineRule="auto"/>
              <w:ind w:firstLine="0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tecnologías utilizadas actualmente como parte de la solución de un proyecto de conectividad.</w:t>
            </w:r>
          </w:p>
        </w:tc>
      </w:tr>
    </w:tbl>
    <w:p w:rsidR="00EC4E2B" w:rsidRDefault="00EC4E2B" w:rsidP="00693BE6">
      <w:pPr>
        <w:spacing w:after="115" w:line="259" w:lineRule="auto"/>
      </w:pPr>
    </w:p>
    <w:p w:rsidR="001E12A3" w:rsidRDefault="001E12A3" w:rsidP="00693BE6">
      <w:pPr>
        <w:spacing w:after="115" w:line="259" w:lineRule="auto"/>
        <w:ind w:left="0" w:firstLine="0"/>
        <w:jc w:val="left"/>
      </w:pPr>
    </w:p>
    <w:p w:rsidR="00E065D7" w:rsidRPr="006F0ECA" w:rsidRDefault="006052CC" w:rsidP="006F0ECA">
      <w:pPr>
        <w:numPr>
          <w:ilvl w:val="0"/>
          <w:numId w:val="2"/>
        </w:numPr>
        <w:spacing w:after="104" w:line="267" w:lineRule="auto"/>
        <w:ind w:hanging="360"/>
        <w:jc w:val="left"/>
      </w:pPr>
      <w:r>
        <w:rPr>
          <w:b/>
        </w:rPr>
        <w:t xml:space="preserve">Análisis por competencias específicas </w:t>
      </w:r>
    </w:p>
    <w:tbl>
      <w:tblPr>
        <w:tblStyle w:val="Tablaconcuadrcula"/>
        <w:tblW w:w="0" w:type="auto"/>
        <w:tblInd w:w="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42"/>
        <w:gridCol w:w="6262"/>
      </w:tblGrid>
      <w:tr w:rsidR="00E065D7" w:rsidRPr="003F1AAB" w:rsidTr="004A6B47">
        <w:tc>
          <w:tcPr>
            <w:tcW w:w="6498" w:type="dxa"/>
          </w:tcPr>
          <w:p w:rsidR="00E065D7" w:rsidRPr="005C2717" w:rsidRDefault="00693BE6" w:rsidP="005C2717">
            <w:pPr>
              <w:spacing w:after="0" w:line="266" w:lineRule="auto"/>
              <w:ind w:left="0" w:firstLine="0"/>
              <w:jc w:val="left"/>
              <w:rPr>
                <w:color w:val="0070C0"/>
                <w:sz w:val="16"/>
                <w:szCs w:val="16"/>
              </w:rPr>
            </w:pPr>
            <w:r w:rsidRPr="005C2717">
              <w:rPr>
                <w:sz w:val="16"/>
                <w:szCs w:val="16"/>
              </w:rPr>
              <w:t>Competencia N</w:t>
            </w:r>
            <w:r w:rsidR="005C58D3" w:rsidRPr="005C2717">
              <w:rPr>
                <w:sz w:val="16"/>
                <w:szCs w:val="16"/>
              </w:rPr>
              <w:t xml:space="preserve">o. </w:t>
            </w:r>
            <w:r w:rsidR="005C2717" w:rsidRPr="005C2717">
              <w:rPr>
                <w:sz w:val="16"/>
                <w:szCs w:val="16"/>
              </w:rPr>
              <w:t xml:space="preserve">1 </w:t>
            </w:r>
            <w:r w:rsidR="005C2717"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Sistema de comunicación</w:t>
            </w:r>
          </w:p>
        </w:tc>
        <w:tc>
          <w:tcPr>
            <w:tcW w:w="6498" w:type="dxa"/>
          </w:tcPr>
          <w:p w:rsidR="005C2717" w:rsidRPr="005C2717" w:rsidRDefault="00E065D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sz w:val="16"/>
                <w:szCs w:val="16"/>
              </w:rPr>
              <w:t>Descripción:</w:t>
            </w:r>
            <w:r w:rsidR="005C58D3"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 </w:t>
            </w:r>
            <w:r w:rsidR="005C2717"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Conoce y analiza conceptos fundamentales de las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telecomunicaciones para evaluar sistemas de</w:t>
            </w:r>
          </w:p>
          <w:p w:rsidR="00F22E52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  <w:u w:val="single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comunicación</w:t>
            </w:r>
          </w:p>
          <w:p w:rsidR="008D1D32" w:rsidRPr="005C2717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  <w:u w:val="single"/>
              </w:rPr>
            </w:pPr>
          </w:p>
          <w:p w:rsidR="00E065D7" w:rsidRPr="005C2717" w:rsidRDefault="00E065D7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  <w:u w:val="single"/>
              </w:rPr>
            </w:pPr>
          </w:p>
        </w:tc>
      </w:tr>
    </w:tbl>
    <w:tbl>
      <w:tblPr>
        <w:tblStyle w:val="TableGrid"/>
        <w:tblW w:w="13217" w:type="dxa"/>
        <w:tblInd w:w="5" w:type="dxa"/>
        <w:tblCellMar>
          <w:top w:w="11" w:type="dxa"/>
          <w:left w:w="108" w:type="dxa"/>
          <w:right w:w="44" w:type="dxa"/>
        </w:tblCellMar>
        <w:tblLook w:val="04A0"/>
      </w:tblPr>
      <w:tblGrid>
        <w:gridCol w:w="3357"/>
        <w:gridCol w:w="2729"/>
        <w:gridCol w:w="2522"/>
        <w:gridCol w:w="3100"/>
        <w:gridCol w:w="1509"/>
      </w:tblGrid>
      <w:tr w:rsidR="00E065D7" w:rsidTr="006B2068">
        <w:trPr>
          <w:trHeight w:val="57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6A341C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6A341C">
              <w:rPr>
                <w:i/>
                <w:sz w:val="16"/>
                <w:szCs w:val="16"/>
              </w:rPr>
              <w:lastRenderedPageBreak/>
              <w:t>Temas y subtemas para desarrollar la competencia</w:t>
            </w:r>
            <w:r w:rsidRPr="006A341C">
              <w:rPr>
                <w:sz w:val="16"/>
                <w:szCs w:val="16"/>
              </w:rPr>
              <w:t xml:space="preserve"> específica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6A341C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6A341C">
              <w:rPr>
                <w:sz w:val="16"/>
                <w:szCs w:val="16"/>
              </w:rPr>
              <w:t xml:space="preserve">Actividades de aprendizaje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Actividades de enseñanza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>Horas teórico</w:t>
            </w:r>
            <w:r w:rsidR="00E606AC">
              <w:rPr>
                <w:sz w:val="20"/>
                <w:szCs w:val="20"/>
              </w:rPr>
              <w:t>/</w:t>
            </w:r>
            <w:r w:rsidRPr="000133F3">
              <w:rPr>
                <w:sz w:val="20"/>
                <w:szCs w:val="20"/>
              </w:rPr>
              <w:t xml:space="preserve">práctica </w:t>
            </w:r>
          </w:p>
        </w:tc>
      </w:tr>
      <w:tr w:rsidR="00E065D7" w:rsidRPr="000133F3" w:rsidTr="006B2068">
        <w:trPr>
          <w:trHeight w:val="425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1.1. Impacto de las Telecomunicaciones.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1.2. Componentes. Emisor, Receptor, Medios,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1.2.1 Códigos y Protocolos.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1.3. Señales y clasificación.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1.3.1 Analógicas, digitales, eléctricas y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ópticas.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1.4. Modelo matemático de una señal.</w:t>
            </w:r>
          </w:p>
          <w:p w:rsidR="008D1D32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1.4.1 Serie de Fourier.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Investigar y analiza los componentes de un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sistema de comunicación para establecer una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analogía con cualquier otro sistema de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comunicación de su interés que le permita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conceptualizar dichos componentes.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5C2717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Interpretar el comportamiento de señales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eléctricas y ópticas, utilizando las series de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Fourier o software de simulación matemática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que le permita identificar las características de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dichas señales para efectos de detectar posibles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problemas en la transmisión de datos.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5C2717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Analizar los protocolos de comunicación más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comunes, para construir una visión de las</w:t>
            </w:r>
          </w:p>
          <w:p w:rsidR="00250C55" w:rsidRPr="005C2717" w:rsidRDefault="005C2717" w:rsidP="005C2717">
            <w:pPr>
              <w:spacing w:after="0" w:line="259" w:lineRule="auto"/>
              <w:ind w:left="0" w:right="66" w:firstLine="0"/>
              <w:rPr>
                <w:sz w:val="16"/>
                <w:szCs w:val="16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prácticas actuales en el campo.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68" w:rsidRPr="006A341C" w:rsidRDefault="006B2068" w:rsidP="00772AB5">
            <w:pPr>
              <w:spacing w:after="0" w:line="259" w:lineRule="auto"/>
              <w:ind w:left="0" w:right="63" w:firstLine="0"/>
              <w:rPr>
                <w:sz w:val="16"/>
                <w:szCs w:val="16"/>
              </w:rPr>
            </w:pPr>
            <w:r w:rsidRPr="006A341C">
              <w:rPr>
                <w:sz w:val="16"/>
                <w:szCs w:val="16"/>
              </w:rPr>
              <w:t xml:space="preserve">1.- Presentación </w:t>
            </w:r>
            <w:r w:rsidR="00250C55" w:rsidRPr="006A341C">
              <w:rPr>
                <w:sz w:val="16"/>
                <w:szCs w:val="16"/>
              </w:rPr>
              <w:t>y explicación de</w:t>
            </w:r>
            <w:r w:rsidR="005C2717">
              <w:rPr>
                <w:sz w:val="16"/>
                <w:szCs w:val="16"/>
              </w:rPr>
              <w:t>l</w:t>
            </w:r>
            <w:r w:rsidR="00250C55" w:rsidRPr="006A341C">
              <w:rPr>
                <w:sz w:val="16"/>
                <w:szCs w:val="16"/>
              </w:rPr>
              <w:t xml:space="preserve"> </w:t>
            </w:r>
            <w:r w:rsidR="005C2717">
              <w:rPr>
                <w:sz w:val="16"/>
                <w:szCs w:val="16"/>
              </w:rPr>
              <w:t>impacto de las telecomunicaciones</w:t>
            </w:r>
          </w:p>
          <w:p w:rsidR="00C22FE7" w:rsidRPr="006A341C" w:rsidRDefault="00772AB5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2.-</w:t>
            </w:r>
            <w:r w:rsidR="006B2068" w:rsidRPr="006A341C">
              <w:rPr>
                <w:sz w:val="16"/>
                <w:szCs w:val="16"/>
              </w:rPr>
              <w:t xml:space="preserve">Presentación </w:t>
            </w:r>
            <w:r w:rsidR="00342744" w:rsidRPr="006A341C">
              <w:rPr>
                <w:sz w:val="16"/>
                <w:szCs w:val="16"/>
              </w:rPr>
              <w:t xml:space="preserve">y explicación </w:t>
            </w:r>
            <w:r w:rsidR="005C2717">
              <w:rPr>
                <w:sz w:val="16"/>
                <w:szCs w:val="16"/>
              </w:rPr>
              <w:t>de los componentes de las telecomunicaciones</w:t>
            </w:r>
          </w:p>
          <w:p w:rsidR="008D1D32" w:rsidRPr="008D1D32" w:rsidRDefault="00250C55" w:rsidP="00B834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3</w:t>
            </w:r>
            <w:r w:rsidR="00772AB5" w:rsidRPr="006A341C">
              <w:rPr>
                <w:sz w:val="16"/>
                <w:szCs w:val="16"/>
              </w:rPr>
              <w:t xml:space="preserve">.- </w:t>
            </w:r>
            <w:r w:rsidR="008B1591" w:rsidRPr="006A341C">
              <w:rPr>
                <w:sz w:val="16"/>
                <w:szCs w:val="16"/>
              </w:rPr>
              <w:t xml:space="preserve">Presentación y explicación </w:t>
            </w:r>
            <w:r w:rsidR="005C2717">
              <w:rPr>
                <w:sz w:val="16"/>
                <w:szCs w:val="16"/>
              </w:rPr>
              <w:t>de los tipos de señales y su codificacion</w:t>
            </w:r>
          </w:p>
          <w:p w:rsidR="00772AB5" w:rsidRPr="005C2717" w:rsidRDefault="00250C55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4.- </w:t>
            </w:r>
            <w:r w:rsidR="008D1D3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 xml:space="preserve">presetacion y explicación </w:t>
            </w:r>
            <w:r w:rsidR="005C2717">
              <w:rPr>
                <w:rFonts w:eastAsia="SymbolMT"/>
                <w:color w:val="auto"/>
                <w:sz w:val="16"/>
                <w:szCs w:val="16"/>
                <w:lang w:eastAsia="en-US"/>
              </w:rPr>
              <w:t>de las señales analógicas, digitales eléctricas y opticas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de análisis y síntesis.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5C2717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de aplicar los conocimientos en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la práctica.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5C2717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Habilidades en el uso de las tecnologías de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la información y de la comunicación.</w:t>
            </w:r>
          </w:p>
          <w:p w:rsidR="005C2717" w:rsidRPr="005C2717" w:rsidRDefault="005C2717" w:rsidP="005C27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5C2717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5C2717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Capacidad para identificar, plantear y</w:t>
            </w:r>
          </w:p>
          <w:p w:rsidR="00C808CD" w:rsidRPr="006A341C" w:rsidRDefault="005C2717" w:rsidP="005C2717">
            <w:pPr>
              <w:spacing w:after="0" w:line="259" w:lineRule="auto"/>
              <w:ind w:left="0" w:right="64" w:firstLine="0"/>
              <w:rPr>
                <w:sz w:val="16"/>
                <w:szCs w:val="16"/>
              </w:rPr>
            </w:pPr>
            <w:r w:rsidRPr="005C2717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resolver problemas.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4D3A55" w:rsidP="005E6FD2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10-10</w:t>
            </w:r>
          </w:p>
        </w:tc>
      </w:tr>
    </w:tbl>
    <w:p w:rsidR="00580D45" w:rsidRDefault="00772AB5" w:rsidP="00772AB5">
      <w:pPr>
        <w:spacing w:after="0" w:line="259" w:lineRule="auto"/>
        <w:ind w:left="708" w:firstLine="0"/>
        <w:jc w:val="left"/>
      </w:pPr>
      <w:r>
        <w:t xml:space="preserve"> </w:t>
      </w:r>
    </w:p>
    <w:tbl>
      <w:tblPr>
        <w:tblStyle w:val="TableGrid"/>
        <w:tblW w:w="13144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11160"/>
        <w:gridCol w:w="1984"/>
      </w:tblGrid>
      <w:tr w:rsidR="00E065D7" w:rsidRPr="00310855" w:rsidTr="003F1AAB">
        <w:trPr>
          <w:trHeight w:val="270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Valor del indicador </w:t>
            </w:r>
          </w:p>
        </w:tc>
      </w:tr>
      <w:tr w:rsidR="00E065D7" w:rsidTr="001E12A3">
        <w:trPr>
          <w:trHeight w:val="825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E065D7" w:rsidP="00AC00B0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A. </w:t>
            </w:r>
            <w:r w:rsidR="00694ABE" w:rsidRPr="00310855">
              <w:rPr>
                <w:sz w:val="20"/>
                <w:szCs w:val="20"/>
              </w:rPr>
              <w:t xml:space="preserve">El estudiante </w:t>
            </w:r>
            <w:r w:rsidR="005E6FD2">
              <w:rPr>
                <w:sz w:val="20"/>
                <w:szCs w:val="20"/>
              </w:rPr>
              <w:t>c</w:t>
            </w:r>
            <w:r w:rsidR="005E6FD2" w:rsidRPr="005E6FD2">
              <w:rPr>
                <w:sz w:val="20"/>
                <w:szCs w:val="20"/>
              </w:rPr>
              <w:t xml:space="preserve">onoce </w:t>
            </w:r>
            <w:r w:rsidR="00C22FE7">
              <w:rPr>
                <w:sz w:val="20"/>
                <w:szCs w:val="20"/>
              </w:rPr>
              <w:t xml:space="preserve">los </w:t>
            </w:r>
            <w:r w:rsidR="008D1D32">
              <w:rPr>
                <w:sz w:val="20"/>
                <w:szCs w:val="20"/>
              </w:rPr>
              <w:t xml:space="preserve">conceptos </w:t>
            </w:r>
            <w:r w:rsidR="005C2717">
              <w:rPr>
                <w:sz w:val="20"/>
                <w:szCs w:val="20"/>
              </w:rPr>
              <w:t xml:space="preserve">de las telecomunicaciones </w:t>
            </w:r>
            <w:r w:rsidR="008D1D32">
              <w:rPr>
                <w:sz w:val="20"/>
                <w:szCs w:val="20"/>
              </w:rPr>
              <w:t xml:space="preserve">y </w:t>
            </w:r>
            <w:r w:rsidR="005C2717">
              <w:rPr>
                <w:sz w:val="20"/>
                <w:szCs w:val="20"/>
              </w:rPr>
              <w:t>sus componentes</w:t>
            </w:r>
          </w:p>
          <w:p w:rsidR="005E6FD2" w:rsidRDefault="00E065D7" w:rsidP="001E12A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B. </w:t>
            </w:r>
            <w:r w:rsidR="00C25DCB">
              <w:rPr>
                <w:sz w:val="20"/>
                <w:szCs w:val="20"/>
              </w:rPr>
              <w:t xml:space="preserve">El estudiante </w:t>
            </w:r>
            <w:r w:rsidR="005C2717">
              <w:rPr>
                <w:sz w:val="20"/>
                <w:szCs w:val="20"/>
              </w:rPr>
              <w:t>conoce los tipos de señales y su clasificación.</w:t>
            </w:r>
          </w:p>
          <w:p w:rsidR="00AC00B0" w:rsidRPr="00310855" w:rsidRDefault="00E065D7" w:rsidP="005C271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C.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5C2717">
              <w:rPr>
                <w:sz w:val="20"/>
                <w:szCs w:val="20"/>
              </w:rPr>
              <w:t>practicas básicas de conectividad y pruebas de las comunicaciones entre dispositivos</w:t>
            </w:r>
            <w:r w:rsidR="00CA523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C641BD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>A</w:t>
            </w:r>
            <w:r w:rsidR="002F66BC">
              <w:rPr>
                <w:sz w:val="20"/>
                <w:szCs w:val="20"/>
              </w:rPr>
              <w:t xml:space="preserve">   </w:t>
            </w:r>
            <w:r w:rsidR="00A062B3">
              <w:rPr>
                <w:sz w:val="20"/>
                <w:szCs w:val="20"/>
              </w:rPr>
              <w:t>2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D4282E" w:rsidRPr="00C641BD" w:rsidRDefault="002F66BC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   </w:t>
            </w:r>
            <w:r w:rsidR="00A062B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AC00B0" w:rsidRPr="001E12A3" w:rsidRDefault="00D4282E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 xml:space="preserve">C   </w:t>
            </w:r>
            <w:r w:rsidR="001E12A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Pr="00C641BD">
              <w:rPr>
                <w:sz w:val="20"/>
                <w:szCs w:val="20"/>
              </w:rPr>
              <w:t>%</w:t>
            </w:r>
          </w:p>
        </w:tc>
      </w:tr>
    </w:tbl>
    <w:p w:rsidR="005E6FD2" w:rsidRDefault="005E6FD2" w:rsidP="00AC00B0">
      <w:pPr>
        <w:spacing w:after="0" w:line="259" w:lineRule="auto"/>
        <w:ind w:left="0" w:firstLine="0"/>
        <w:jc w:val="left"/>
      </w:pPr>
    </w:p>
    <w:p w:rsidR="00E065D7" w:rsidRPr="003F1AAB" w:rsidRDefault="00C641BD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Niveles de desempeño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2655"/>
        <w:gridCol w:w="2410"/>
        <w:gridCol w:w="5670"/>
        <w:gridCol w:w="2263"/>
      </w:tblGrid>
      <w:tr w:rsidR="00E065D7" w:rsidTr="003F1AAB">
        <w:trPr>
          <w:trHeight w:val="24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Valoración numérica </w:t>
            </w:r>
          </w:p>
        </w:tc>
      </w:tr>
      <w:tr w:rsidR="00E065D7" w:rsidTr="003F1AAB">
        <w:trPr>
          <w:trHeight w:val="248"/>
        </w:trPr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AC00B0">
              <w:rPr>
                <w:sz w:val="20"/>
                <w:szCs w:val="20"/>
              </w:rPr>
              <w:t>Cumple</w:t>
            </w:r>
            <w:r w:rsidR="007F1F30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con A, B, C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95-100</w:t>
            </w:r>
          </w:p>
        </w:tc>
      </w:tr>
      <w:tr w:rsidR="00E065D7" w:rsidTr="003F1AAB">
        <w:trPr>
          <w:trHeight w:val="138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 </w:t>
            </w:r>
            <w:r w:rsidR="005E6FD2">
              <w:rPr>
                <w:sz w:val="20"/>
                <w:szCs w:val="20"/>
              </w:rPr>
              <w:t>B</w:t>
            </w:r>
            <w:r w:rsidR="00841C76">
              <w:rPr>
                <w:sz w:val="20"/>
                <w:szCs w:val="20"/>
              </w:rPr>
              <w:t xml:space="preserve">, </w:t>
            </w:r>
            <w:r w:rsidR="00AC00B0">
              <w:rPr>
                <w:sz w:val="20"/>
                <w:szCs w:val="20"/>
              </w:rPr>
              <w:t xml:space="preserve"> y</w:t>
            </w:r>
            <w:r w:rsidR="00C641BD">
              <w:rPr>
                <w:sz w:val="20"/>
                <w:szCs w:val="20"/>
              </w:rPr>
              <w:t xml:space="preserve"> parcialmente con</w:t>
            </w:r>
            <w:r w:rsidR="00841C76">
              <w:rPr>
                <w:sz w:val="20"/>
                <w:szCs w:val="20"/>
              </w:rPr>
              <w:t xml:space="preserve"> </w:t>
            </w:r>
            <w:r w:rsidR="00C25DCB">
              <w:rPr>
                <w:sz w:val="20"/>
                <w:szCs w:val="20"/>
              </w:rPr>
              <w:t>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90-94</w:t>
            </w:r>
          </w:p>
        </w:tc>
      </w:tr>
      <w:tr w:rsidR="00E065D7" w:rsidTr="003F1AAB">
        <w:trPr>
          <w:trHeight w:val="155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C25DC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A,C </w:t>
            </w:r>
            <w:r w:rsidR="00AC00B0" w:rsidRPr="00500D79">
              <w:rPr>
                <w:sz w:val="20"/>
                <w:szCs w:val="20"/>
              </w:rPr>
              <w:t xml:space="preserve"> </w:t>
            </w:r>
            <w:r w:rsidR="00C641BD">
              <w:rPr>
                <w:sz w:val="20"/>
                <w:szCs w:val="20"/>
              </w:rPr>
              <w:t xml:space="preserve">y parcialmente con </w:t>
            </w:r>
            <w:r w:rsidR="00841C76">
              <w:rPr>
                <w:sz w:val="20"/>
                <w:szCs w:val="20"/>
              </w:rPr>
              <w:t xml:space="preserve">B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80-89</w:t>
            </w:r>
          </w:p>
        </w:tc>
      </w:tr>
      <w:tr w:rsidR="00E065D7" w:rsidTr="003F1AAB">
        <w:trPr>
          <w:trHeight w:val="160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841C76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Cumple </w:t>
            </w:r>
            <w:r w:rsidR="00500D79" w:rsidRPr="00500D79">
              <w:rPr>
                <w:sz w:val="20"/>
                <w:szCs w:val="20"/>
              </w:rPr>
              <w:t xml:space="preserve">parcialmente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70-79</w:t>
            </w:r>
          </w:p>
        </w:tc>
      </w:tr>
      <w:tr w:rsidR="00E065D7" w:rsidTr="003F1AAB">
        <w:trPr>
          <w:trHeight w:val="177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No cumple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NA (no alcanzada)</w:t>
            </w:r>
          </w:p>
        </w:tc>
      </w:tr>
    </w:tbl>
    <w:p w:rsidR="00580D45" w:rsidRDefault="00E065D7" w:rsidP="00F33E6F">
      <w:pPr>
        <w:spacing w:after="115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p w:rsidR="00580D45" w:rsidRPr="003F1AAB" w:rsidRDefault="00580D45" w:rsidP="00E065D7">
      <w:pPr>
        <w:spacing w:after="115" w:line="259" w:lineRule="auto"/>
        <w:ind w:left="708" w:firstLine="0"/>
        <w:jc w:val="left"/>
        <w:rPr>
          <w:sz w:val="16"/>
          <w:szCs w:val="16"/>
        </w:rPr>
      </w:pPr>
    </w:p>
    <w:p w:rsidR="00E065D7" w:rsidRPr="003F1AAB" w:rsidRDefault="00CB5A5A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Matriz de evaluación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3144" w:type="dxa"/>
        <w:tblInd w:w="5" w:type="dxa"/>
        <w:tblLayout w:type="fixed"/>
        <w:tblCellMar>
          <w:top w:w="11" w:type="dxa"/>
          <w:left w:w="108" w:type="dxa"/>
          <w:right w:w="152" w:type="dxa"/>
        </w:tblCellMar>
        <w:tblLook w:val="04A0"/>
      </w:tblPr>
      <w:tblGrid>
        <w:gridCol w:w="3505"/>
        <w:gridCol w:w="1134"/>
        <w:gridCol w:w="851"/>
        <w:gridCol w:w="850"/>
        <w:gridCol w:w="738"/>
        <w:gridCol w:w="6066"/>
      </w:tblGrid>
      <w:tr w:rsidR="00AC00B0" w:rsidRPr="00CB5A5A" w:rsidTr="00F8461B">
        <w:trPr>
          <w:trHeight w:val="162"/>
        </w:trPr>
        <w:tc>
          <w:tcPr>
            <w:tcW w:w="3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% </w:t>
            </w:r>
          </w:p>
        </w:tc>
        <w:tc>
          <w:tcPr>
            <w:tcW w:w="2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41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Indicador de alcance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/>
              <w:jc w:val="left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Evaluación formativa de la competencia </w:t>
            </w:r>
          </w:p>
        </w:tc>
      </w:tr>
      <w:tr w:rsidR="00841C76" w:rsidRPr="00CB5A5A" w:rsidTr="00F8461B">
        <w:trPr>
          <w:trHeight w:val="216"/>
        </w:trPr>
        <w:tc>
          <w:tcPr>
            <w:tcW w:w="3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B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25DCB" w:rsidRPr="00CB5A5A" w:rsidTr="00F8461B">
        <w:trPr>
          <w:trHeight w:val="28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tabs>
                <w:tab w:val="center" w:pos="1925"/>
              </w:tabs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F02C02">
              <w:rPr>
                <w:sz w:val="20"/>
                <w:szCs w:val="20"/>
              </w:rPr>
              <w:t>Examen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9B7BDC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5C271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evalúa la </w:t>
            </w:r>
            <w:r w:rsidR="005C2717">
              <w:rPr>
                <w:sz w:val="20"/>
                <w:szCs w:val="20"/>
              </w:rPr>
              <w:t xml:space="preserve">el conocimiento básico de telecomunicaciones y la </w:t>
            </w:r>
            <w:r>
              <w:rPr>
                <w:sz w:val="20"/>
                <w:szCs w:val="20"/>
              </w:rPr>
              <w:t xml:space="preserve">habilidad para </w:t>
            </w:r>
            <w:r w:rsidR="005B57FC">
              <w:rPr>
                <w:sz w:val="20"/>
                <w:szCs w:val="20"/>
              </w:rPr>
              <w:t xml:space="preserve">la </w:t>
            </w:r>
            <w:r w:rsidR="005C2717">
              <w:rPr>
                <w:sz w:val="20"/>
                <w:szCs w:val="20"/>
              </w:rPr>
              <w:t>utilización correcta de medios de transmisión de datos</w:t>
            </w:r>
          </w:p>
        </w:tc>
      </w:tr>
      <w:tr w:rsidR="00C22FE7" w:rsidRPr="00CB5A5A" w:rsidTr="00F8461B">
        <w:trPr>
          <w:trHeight w:val="248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8C234B" w:rsidRPr="00CB5A5A" w:rsidTr="00F8461B">
        <w:trPr>
          <w:trHeight w:val="267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CA2B72" w:rsidRPr="003F1AAB" w:rsidRDefault="00E065D7" w:rsidP="00F8461B">
      <w:pPr>
        <w:spacing w:after="117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sectPr w:rsidR="00CA2B72" w:rsidRPr="003F1AAB" w:rsidSect="00C22FE7">
      <w:headerReference w:type="default" r:id="rId7"/>
      <w:type w:val="continuous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928" w:rsidRDefault="00ED7928" w:rsidP="00EC4E2B">
      <w:pPr>
        <w:spacing w:after="0" w:line="240" w:lineRule="auto"/>
      </w:pPr>
      <w:r>
        <w:separator/>
      </w:r>
    </w:p>
  </w:endnote>
  <w:endnote w:type="continuationSeparator" w:id="1">
    <w:p w:rsidR="00ED7928" w:rsidRDefault="00ED7928" w:rsidP="00EC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928" w:rsidRDefault="00ED7928" w:rsidP="00EC4E2B">
      <w:pPr>
        <w:spacing w:after="0" w:line="240" w:lineRule="auto"/>
      </w:pPr>
      <w:r>
        <w:separator/>
      </w:r>
    </w:p>
  </w:footnote>
  <w:footnote w:type="continuationSeparator" w:id="1">
    <w:p w:rsidR="00ED7928" w:rsidRDefault="00ED7928" w:rsidP="00EC4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E6" w:rsidRDefault="00693BE6">
    <w:pPr>
      <w:pStyle w:val="Encabezado"/>
    </w:pPr>
    <w:r w:rsidRPr="00EC4E2B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649605</wp:posOffset>
          </wp:positionH>
          <wp:positionV relativeFrom="page">
            <wp:posOffset>173990</wp:posOffset>
          </wp:positionV>
          <wp:extent cx="2497455" cy="826135"/>
          <wp:effectExtent l="0" t="0" r="0" b="0"/>
          <wp:wrapSquare wrapText="bothSides"/>
          <wp:docPr id="3" name="Picture 275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563" name="Picture 27563"/>
                  <pic:cNvPicPr/>
                </pic:nvPicPr>
                <pic:blipFill rotWithShape="1">
                  <a:blip r:embed="rId1"/>
                  <a:srcRect b="14075"/>
                  <a:stretch/>
                </pic:blipFill>
                <pic:spPr bwMode="auto">
                  <a:xfrm>
                    <a:off x="0" y="0"/>
                    <a:ext cx="2497455" cy="826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C4E2B"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6631305</wp:posOffset>
          </wp:positionH>
          <wp:positionV relativeFrom="page">
            <wp:posOffset>610235</wp:posOffset>
          </wp:positionV>
          <wp:extent cx="2497964" cy="163068"/>
          <wp:effectExtent l="0" t="0" r="0" b="0"/>
          <wp:wrapSquare wrapText="bothSides"/>
          <wp:docPr id="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97964" cy="163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0D33"/>
    <w:multiLevelType w:val="hybridMultilevel"/>
    <w:tmpl w:val="308855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5401E"/>
    <w:multiLevelType w:val="hybridMultilevel"/>
    <w:tmpl w:val="DEB08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D2612"/>
    <w:multiLevelType w:val="hybridMultilevel"/>
    <w:tmpl w:val="9D30BD6A"/>
    <w:lvl w:ilvl="0" w:tplc="716A6F76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>
    <w:nsid w:val="374C2B55"/>
    <w:multiLevelType w:val="hybridMultilevel"/>
    <w:tmpl w:val="C9CAC8AA"/>
    <w:lvl w:ilvl="0" w:tplc="3B9676F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>
    <w:nsid w:val="464510B3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D43DE4"/>
    <w:multiLevelType w:val="hybridMultilevel"/>
    <w:tmpl w:val="364A3C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90064"/>
    <w:multiLevelType w:val="hybridMultilevel"/>
    <w:tmpl w:val="6984514C"/>
    <w:lvl w:ilvl="0" w:tplc="48D22DE4">
      <w:start w:val="1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FAD85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EB4C6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AEA3A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A0BD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26C4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432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2B21A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E0A68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CDB3746"/>
    <w:multiLevelType w:val="hybridMultilevel"/>
    <w:tmpl w:val="2F089262"/>
    <w:lvl w:ilvl="0" w:tplc="756C3218">
      <w:numFmt w:val="bullet"/>
      <w:lvlText w:val="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25D6B"/>
    <w:multiLevelType w:val="hybridMultilevel"/>
    <w:tmpl w:val="35B61594"/>
    <w:lvl w:ilvl="0" w:tplc="FCF27E20">
      <w:start w:val="1"/>
      <w:numFmt w:val="decimal"/>
      <w:lvlText w:val="(%1)"/>
      <w:lvlJc w:val="left"/>
      <w:pPr>
        <w:ind w:left="397" w:hanging="39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087" w:hanging="360"/>
      </w:pPr>
    </w:lvl>
    <w:lvl w:ilvl="2" w:tplc="080A001B" w:tentative="1">
      <w:start w:val="1"/>
      <w:numFmt w:val="lowerRoman"/>
      <w:lvlText w:val="%3."/>
      <w:lvlJc w:val="right"/>
      <w:pPr>
        <w:ind w:left="1807" w:hanging="180"/>
      </w:pPr>
    </w:lvl>
    <w:lvl w:ilvl="3" w:tplc="080A000F" w:tentative="1">
      <w:start w:val="1"/>
      <w:numFmt w:val="decimal"/>
      <w:lvlText w:val="%4."/>
      <w:lvlJc w:val="left"/>
      <w:pPr>
        <w:ind w:left="2527" w:hanging="360"/>
      </w:pPr>
    </w:lvl>
    <w:lvl w:ilvl="4" w:tplc="080A0019" w:tentative="1">
      <w:start w:val="1"/>
      <w:numFmt w:val="lowerLetter"/>
      <w:lvlText w:val="%5."/>
      <w:lvlJc w:val="left"/>
      <w:pPr>
        <w:ind w:left="3247" w:hanging="360"/>
      </w:pPr>
    </w:lvl>
    <w:lvl w:ilvl="5" w:tplc="080A001B" w:tentative="1">
      <w:start w:val="1"/>
      <w:numFmt w:val="lowerRoman"/>
      <w:lvlText w:val="%6."/>
      <w:lvlJc w:val="right"/>
      <w:pPr>
        <w:ind w:left="3967" w:hanging="180"/>
      </w:pPr>
    </w:lvl>
    <w:lvl w:ilvl="6" w:tplc="080A000F" w:tentative="1">
      <w:start w:val="1"/>
      <w:numFmt w:val="decimal"/>
      <w:lvlText w:val="%7."/>
      <w:lvlJc w:val="left"/>
      <w:pPr>
        <w:ind w:left="4687" w:hanging="360"/>
      </w:pPr>
    </w:lvl>
    <w:lvl w:ilvl="7" w:tplc="080A0019" w:tentative="1">
      <w:start w:val="1"/>
      <w:numFmt w:val="lowerLetter"/>
      <w:lvlText w:val="%8."/>
      <w:lvlJc w:val="left"/>
      <w:pPr>
        <w:ind w:left="5407" w:hanging="360"/>
      </w:pPr>
    </w:lvl>
    <w:lvl w:ilvl="8" w:tplc="080A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BB"/>
    <w:rsid w:val="00005BCB"/>
    <w:rsid w:val="000133F3"/>
    <w:rsid w:val="000855E8"/>
    <w:rsid w:val="00087C1F"/>
    <w:rsid w:val="000B4313"/>
    <w:rsid w:val="000C3827"/>
    <w:rsid w:val="000E248D"/>
    <w:rsid w:val="00116B7C"/>
    <w:rsid w:val="00167230"/>
    <w:rsid w:val="00191456"/>
    <w:rsid w:val="001A2CF8"/>
    <w:rsid w:val="001D099E"/>
    <w:rsid w:val="001E12A3"/>
    <w:rsid w:val="00213B11"/>
    <w:rsid w:val="00227053"/>
    <w:rsid w:val="00247979"/>
    <w:rsid w:val="00250C55"/>
    <w:rsid w:val="00250D62"/>
    <w:rsid w:val="00255D72"/>
    <w:rsid w:val="002741FB"/>
    <w:rsid w:val="00284630"/>
    <w:rsid w:val="002A70DB"/>
    <w:rsid w:val="002D22EF"/>
    <w:rsid w:val="002E67DA"/>
    <w:rsid w:val="002F66BC"/>
    <w:rsid w:val="003021CB"/>
    <w:rsid w:val="00310855"/>
    <w:rsid w:val="00326BB1"/>
    <w:rsid w:val="00331701"/>
    <w:rsid w:val="00342744"/>
    <w:rsid w:val="00381648"/>
    <w:rsid w:val="003C0413"/>
    <w:rsid w:val="003F1AAB"/>
    <w:rsid w:val="00403E50"/>
    <w:rsid w:val="00406369"/>
    <w:rsid w:val="00442A7B"/>
    <w:rsid w:val="00490153"/>
    <w:rsid w:val="004A6B47"/>
    <w:rsid w:val="004D0D2B"/>
    <w:rsid w:val="004D3A55"/>
    <w:rsid w:val="004E13E1"/>
    <w:rsid w:val="00500D79"/>
    <w:rsid w:val="005022B6"/>
    <w:rsid w:val="005148E2"/>
    <w:rsid w:val="005761FE"/>
    <w:rsid w:val="00576DDE"/>
    <w:rsid w:val="00580D45"/>
    <w:rsid w:val="005B57FC"/>
    <w:rsid w:val="005C2717"/>
    <w:rsid w:val="005C34EC"/>
    <w:rsid w:val="005C58D3"/>
    <w:rsid w:val="005C7EFF"/>
    <w:rsid w:val="005D0EC5"/>
    <w:rsid w:val="005E6FD2"/>
    <w:rsid w:val="006052CC"/>
    <w:rsid w:val="006078A1"/>
    <w:rsid w:val="00693BE6"/>
    <w:rsid w:val="00694ABE"/>
    <w:rsid w:val="006A341C"/>
    <w:rsid w:val="006B2068"/>
    <w:rsid w:val="006F0ECA"/>
    <w:rsid w:val="006F72DB"/>
    <w:rsid w:val="007508BB"/>
    <w:rsid w:val="00772AB5"/>
    <w:rsid w:val="007A6AFD"/>
    <w:rsid w:val="007F1F30"/>
    <w:rsid w:val="007F4E93"/>
    <w:rsid w:val="00826520"/>
    <w:rsid w:val="00826E53"/>
    <w:rsid w:val="00830371"/>
    <w:rsid w:val="00841C76"/>
    <w:rsid w:val="008849BF"/>
    <w:rsid w:val="008B0210"/>
    <w:rsid w:val="008B1591"/>
    <w:rsid w:val="008C234B"/>
    <w:rsid w:val="008D1D32"/>
    <w:rsid w:val="008F1461"/>
    <w:rsid w:val="00965EF5"/>
    <w:rsid w:val="009B7BDC"/>
    <w:rsid w:val="00A062B3"/>
    <w:rsid w:val="00A54502"/>
    <w:rsid w:val="00A66EE6"/>
    <w:rsid w:val="00A81C8D"/>
    <w:rsid w:val="00A95F84"/>
    <w:rsid w:val="00AC00B0"/>
    <w:rsid w:val="00AD0D70"/>
    <w:rsid w:val="00AE5A25"/>
    <w:rsid w:val="00B26219"/>
    <w:rsid w:val="00B574D9"/>
    <w:rsid w:val="00B83480"/>
    <w:rsid w:val="00BB7427"/>
    <w:rsid w:val="00BC1C81"/>
    <w:rsid w:val="00C10C2C"/>
    <w:rsid w:val="00C22B1A"/>
    <w:rsid w:val="00C22FE7"/>
    <w:rsid w:val="00C25DCB"/>
    <w:rsid w:val="00C402DF"/>
    <w:rsid w:val="00C641BD"/>
    <w:rsid w:val="00C808CD"/>
    <w:rsid w:val="00C906F5"/>
    <w:rsid w:val="00CA2B72"/>
    <w:rsid w:val="00CA5233"/>
    <w:rsid w:val="00CB5A5A"/>
    <w:rsid w:val="00CC6F02"/>
    <w:rsid w:val="00CD0E86"/>
    <w:rsid w:val="00D4282E"/>
    <w:rsid w:val="00E065D7"/>
    <w:rsid w:val="00E606AC"/>
    <w:rsid w:val="00E81C66"/>
    <w:rsid w:val="00EB25FD"/>
    <w:rsid w:val="00EC4E2B"/>
    <w:rsid w:val="00ED7928"/>
    <w:rsid w:val="00EF6F49"/>
    <w:rsid w:val="00F02C02"/>
    <w:rsid w:val="00F22E52"/>
    <w:rsid w:val="00F33E6F"/>
    <w:rsid w:val="00F8461B"/>
    <w:rsid w:val="00F91986"/>
    <w:rsid w:val="00FB7E4F"/>
    <w:rsid w:val="00FD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BB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rrafodelista">
    <w:name w:val="List Paragraph"/>
    <w:basedOn w:val="Normal"/>
    <w:uiPriority w:val="34"/>
    <w:qFormat/>
    <w:rsid w:val="00EC4E2B"/>
    <w:pPr>
      <w:ind w:left="720"/>
      <w:contextualSpacing/>
    </w:pPr>
  </w:style>
  <w:style w:type="paragraph" w:customStyle="1" w:styleId="Default">
    <w:name w:val="Default"/>
    <w:rsid w:val="00605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05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5FD"/>
    <w:rPr>
      <w:rFonts w:ascii="Segoe UI" w:eastAsia="Arial" w:hAnsi="Segoe UI" w:cs="Segoe UI"/>
      <w:color w:val="000000"/>
      <w:sz w:val="18"/>
      <w:szCs w:val="18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563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Eduardo Bermudez Gasca</dc:creator>
  <cp:lastModifiedBy>Ignacio Lap</cp:lastModifiedBy>
  <cp:revision>3</cp:revision>
  <cp:lastPrinted>2016-08-08T21:53:00Z</cp:lastPrinted>
  <dcterms:created xsi:type="dcterms:W3CDTF">2017-10-25T00:27:00Z</dcterms:created>
  <dcterms:modified xsi:type="dcterms:W3CDTF">2017-10-25T23:18:00Z</dcterms:modified>
</cp:coreProperties>
</file>